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0B4" w14:textId="77777777" w:rsidR="00420113" w:rsidRPr="00446DAD" w:rsidRDefault="002D60CB" w:rsidP="00446DA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46DAD">
        <w:rPr>
          <w:rFonts w:ascii="Times New Roman" w:hAnsi="Times New Roman" w:cs="Times New Roman"/>
          <w:sz w:val="32"/>
          <w:szCs w:val="32"/>
        </w:rPr>
        <w:t>LNI Wrestling Tournament</w:t>
      </w:r>
    </w:p>
    <w:p w14:paraId="67BA7345" w14:textId="77777777" w:rsidR="002D60CB" w:rsidRDefault="009E7670" w:rsidP="00446DA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Tuesday, December 13, 2022</w:t>
      </w:r>
    </w:p>
    <w:p w14:paraId="76E4FBA6" w14:textId="77777777" w:rsidR="00C31416" w:rsidRPr="00446DAD" w:rsidRDefault="00C31416" w:rsidP="00446DA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Barnett Arena </w:t>
      </w:r>
    </w:p>
    <w:p w14:paraId="49970A7D" w14:textId="77777777" w:rsidR="002D60CB" w:rsidRDefault="002D60CB" w:rsidP="004B6C0C">
      <w:pPr>
        <w:spacing w:after="240" w:line="240" w:lineRule="auto"/>
        <w:contextualSpacing/>
        <w:rPr>
          <w:rFonts w:ascii="Times New Roman" w:hAnsi="Times New Roman" w:cs="Times New Roman"/>
        </w:rPr>
      </w:pPr>
    </w:p>
    <w:p w14:paraId="427A2890" w14:textId="77777777" w:rsidR="002D60CB" w:rsidRPr="00446DAD" w:rsidRDefault="002D60CB" w:rsidP="004B6C0C">
      <w:pPr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DAD">
        <w:rPr>
          <w:rFonts w:ascii="Times New Roman" w:hAnsi="Times New Roman" w:cs="Times New Roman"/>
          <w:b/>
          <w:sz w:val="24"/>
          <w:szCs w:val="24"/>
        </w:rPr>
        <w:t xml:space="preserve">Track Wrestling:  </w:t>
      </w:r>
    </w:p>
    <w:p w14:paraId="6372FD45" w14:textId="77777777" w:rsidR="001379C4" w:rsidRPr="001379C4" w:rsidRDefault="002D60CB" w:rsidP="009E7670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670">
        <w:rPr>
          <w:rFonts w:ascii="Times New Roman" w:hAnsi="Times New Roman" w:cs="Times New Roman"/>
          <w:sz w:val="24"/>
          <w:szCs w:val="24"/>
        </w:rPr>
        <w:t xml:space="preserve">Open for entries on </w:t>
      </w:r>
      <w:r w:rsidR="009E7670" w:rsidRPr="009E7670">
        <w:rPr>
          <w:rFonts w:ascii="Times New Roman" w:hAnsi="Times New Roman" w:cs="Times New Roman"/>
          <w:sz w:val="24"/>
          <w:szCs w:val="24"/>
        </w:rPr>
        <w:t>Tuesday, November 29</w:t>
      </w:r>
      <w:r w:rsidR="009E7670" w:rsidRPr="009E76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7670" w:rsidRPr="009E7670">
        <w:rPr>
          <w:rFonts w:ascii="Times New Roman" w:hAnsi="Times New Roman" w:cs="Times New Roman"/>
          <w:sz w:val="24"/>
          <w:szCs w:val="24"/>
        </w:rPr>
        <w:t xml:space="preserve"> and will close at 10:00 pm on Monday, December 12</w:t>
      </w:r>
      <w:r w:rsidR="009E7670" w:rsidRPr="009E76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7670">
        <w:rPr>
          <w:rFonts w:ascii="Times New Roman" w:hAnsi="Times New Roman" w:cs="Times New Roman"/>
          <w:sz w:val="24"/>
          <w:szCs w:val="24"/>
        </w:rPr>
        <w:t>.  All Entries MUST be submitted on TrackWrestling.</w:t>
      </w:r>
    </w:p>
    <w:p w14:paraId="4D6B1B8E" w14:textId="77777777" w:rsidR="002D60CB" w:rsidRPr="001379C4" w:rsidRDefault="002D60CB" w:rsidP="001379C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9C4">
        <w:rPr>
          <w:rFonts w:ascii="Times New Roman" w:hAnsi="Times New Roman" w:cs="Times New Roman"/>
          <w:b/>
          <w:sz w:val="24"/>
          <w:szCs w:val="24"/>
        </w:rPr>
        <w:t>Passes:</w:t>
      </w:r>
    </w:p>
    <w:p w14:paraId="210CE81C" w14:textId="77777777" w:rsidR="002D60CB" w:rsidRPr="00446DAD" w:rsidRDefault="002D60CB" w:rsidP="002D60CB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DAD">
        <w:rPr>
          <w:rFonts w:ascii="Times New Roman" w:hAnsi="Times New Roman" w:cs="Times New Roman"/>
          <w:sz w:val="24"/>
          <w:szCs w:val="24"/>
        </w:rPr>
        <w:t>Coaches please have your wrestlers</w:t>
      </w:r>
      <w:r w:rsidR="009E7670">
        <w:rPr>
          <w:rFonts w:ascii="Times New Roman" w:hAnsi="Times New Roman" w:cs="Times New Roman"/>
          <w:sz w:val="24"/>
          <w:szCs w:val="24"/>
        </w:rPr>
        <w:t xml:space="preserve">, coaches and managers </w:t>
      </w:r>
      <w:r w:rsidRPr="00446DAD">
        <w:rPr>
          <w:rFonts w:ascii="Times New Roman" w:hAnsi="Times New Roman" w:cs="Times New Roman"/>
          <w:sz w:val="24"/>
          <w:szCs w:val="24"/>
        </w:rPr>
        <w:t xml:space="preserve">in the SDHSAA website.  Passes will be pulled off the website </w:t>
      </w:r>
      <w:r w:rsidR="009E7670">
        <w:rPr>
          <w:rFonts w:ascii="Times New Roman" w:hAnsi="Times New Roman" w:cs="Times New Roman"/>
          <w:sz w:val="24"/>
          <w:szCs w:val="24"/>
        </w:rPr>
        <w:t xml:space="preserve">Monday, December 12, 2002. </w:t>
      </w:r>
    </w:p>
    <w:p w14:paraId="073145A1" w14:textId="77777777" w:rsidR="002D60CB" w:rsidRPr="00446DAD" w:rsidRDefault="002D60CB" w:rsidP="002D60CB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DAD">
        <w:rPr>
          <w:rFonts w:ascii="Times New Roman" w:hAnsi="Times New Roman" w:cs="Times New Roman"/>
          <w:sz w:val="24"/>
          <w:szCs w:val="24"/>
        </w:rPr>
        <w:t xml:space="preserve">Out of state </w:t>
      </w:r>
      <w:r w:rsidR="00C31416" w:rsidRPr="00446DAD">
        <w:rPr>
          <w:rFonts w:ascii="Times New Roman" w:hAnsi="Times New Roman" w:cs="Times New Roman"/>
          <w:sz w:val="24"/>
          <w:szCs w:val="24"/>
        </w:rPr>
        <w:t>coaches’</w:t>
      </w:r>
      <w:r w:rsidRPr="00446DAD">
        <w:rPr>
          <w:rFonts w:ascii="Times New Roman" w:hAnsi="Times New Roman" w:cs="Times New Roman"/>
          <w:sz w:val="24"/>
          <w:szCs w:val="24"/>
        </w:rPr>
        <w:t xml:space="preserve"> email, Jennifer Schaer (</w:t>
      </w:r>
      <w:hyperlink r:id="rId5" w:history="1">
        <w:r w:rsidRPr="00446DAD">
          <w:rPr>
            <w:rStyle w:val="Hyperlink"/>
            <w:rFonts w:ascii="Times New Roman" w:hAnsi="Times New Roman" w:cs="Times New Roman"/>
            <w:sz w:val="24"/>
            <w:szCs w:val="24"/>
          </w:rPr>
          <w:t>jennifer_schaer@hotmail.com</w:t>
        </w:r>
      </w:hyperlink>
      <w:r w:rsidRPr="00446DAD">
        <w:rPr>
          <w:rFonts w:ascii="Times New Roman" w:hAnsi="Times New Roman" w:cs="Times New Roman"/>
          <w:sz w:val="24"/>
          <w:szCs w:val="24"/>
        </w:rPr>
        <w:t xml:space="preserve">) your roster by </w:t>
      </w:r>
      <w:r w:rsidR="009E7670">
        <w:rPr>
          <w:rFonts w:ascii="Times New Roman" w:hAnsi="Times New Roman" w:cs="Times New Roman"/>
          <w:sz w:val="24"/>
          <w:szCs w:val="24"/>
        </w:rPr>
        <w:t xml:space="preserve">December 12, 2002 </w:t>
      </w:r>
    </w:p>
    <w:p w14:paraId="0848E199" w14:textId="77777777" w:rsidR="00841243" w:rsidRPr="00446DAD" w:rsidRDefault="00B02B02" w:rsidP="004B6C0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Additional passes </w:t>
      </w:r>
      <w:r w:rsidR="009E767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for one </w:t>
      </w:r>
      <w:r w:rsidR="002D60CB" w:rsidRPr="00446D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bus driver must be submitted to me by noon on Dec, </w:t>
      </w:r>
      <w:r w:rsidR="009E767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12</w:t>
      </w:r>
      <w:r w:rsidR="009E7670" w:rsidRPr="009E7670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th</w:t>
      </w:r>
      <w:r w:rsidR="009E767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. </w:t>
      </w:r>
    </w:p>
    <w:p w14:paraId="6F034F38" w14:textId="77777777" w:rsidR="002D60CB" w:rsidRPr="001379C4" w:rsidRDefault="009E7670" w:rsidP="004B6C0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Coaches and Wrestlers will enter the Barnett Arena using the north back door.  If you come through the front doors – you will be charged.  All wrestlers</w:t>
      </w:r>
      <w:r w:rsidR="00C31416">
        <w:rPr>
          <w:rFonts w:ascii="Times New Roman" w:hAnsi="Times New Roman" w:cs="Times New Roman"/>
          <w:b/>
          <w:sz w:val="24"/>
          <w:szCs w:val="24"/>
        </w:rPr>
        <w:t>, coaches, managers, bus drivers</w:t>
      </w:r>
      <w:r>
        <w:rPr>
          <w:rFonts w:ascii="Times New Roman" w:hAnsi="Times New Roman" w:cs="Times New Roman"/>
          <w:b/>
          <w:sz w:val="24"/>
          <w:szCs w:val="24"/>
        </w:rPr>
        <w:t xml:space="preserve"> will be stamped</w:t>
      </w:r>
      <w:r w:rsidR="00C31416">
        <w:rPr>
          <w:rFonts w:ascii="Times New Roman" w:hAnsi="Times New Roman" w:cs="Times New Roman"/>
          <w:b/>
          <w:sz w:val="24"/>
          <w:szCs w:val="24"/>
        </w:rPr>
        <w:t xml:space="preserve"> when they enter the back door.  Their names must be on the list or they will need to purchase their own ticket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6D0310BA" w14:textId="77777777" w:rsidR="00C31416" w:rsidRDefault="001379C4" w:rsidP="001379C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information:  Please get pictures and rosters into Katie at Clark Printing by Thursday, December 1, 2022 by noon no exceptions!!! Email an attaching to </w:t>
      </w:r>
      <w:hyperlink r:id="rId6" w:history="1">
        <w:r w:rsidRPr="00FC3DD9">
          <w:rPr>
            <w:rStyle w:val="Hyperlink"/>
            <w:rFonts w:ascii="Times New Roman" w:hAnsi="Times New Roman" w:cs="Times New Roman"/>
            <w:sz w:val="24"/>
            <w:szCs w:val="24"/>
          </w:rPr>
          <w:t>katie@clarkprinting.com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If you do not get the picture or </w:t>
      </w:r>
      <w:r w:rsidR="00C31416">
        <w:rPr>
          <w:rFonts w:ascii="Times New Roman" w:hAnsi="Times New Roman" w:cs="Times New Roman"/>
          <w:sz w:val="24"/>
          <w:szCs w:val="24"/>
        </w:rPr>
        <w:t>rosters in the Clark Printing by December 1</w:t>
      </w:r>
      <w:r w:rsidR="00C31416" w:rsidRPr="00C3141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31416">
        <w:rPr>
          <w:rFonts w:ascii="Times New Roman" w:hAnsi="Times New Roman" w:cs="Times New Roman"/>
          <w:sz w:val="24"/>
          <w:szCs w:val="24"/>
        </w:rPr>
        <w:t xml:space="preserve">, your team will not be in the program.  </w:t>
      </w:r>
    </w:p>
    <w:p w14:paraId="29A5934D" w14:textId="77777777" w:rsidR="00C31416" w:rsidRPr="001379C4" w:rsidRDefault="00C31416" w:rsidP="001379C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 prices for fans:  Adults - $12.00; Students (ages 5-18) $8.00.  Everyone will need to purchase their tickets at the box office. </w:t>
      </w:r>
    </w:p>
    <w:p w14:paraId="5010C1D2" w14:textId="77777777" w:rsidR="002D60CB" w:rsidRPr="00446DAD" w:rsidRDefault="001379C4" w:rsidP="002D60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Locker rooms will be provided at the Barnett Arena for both girls and boys teams. </w:t>
      </w:r>
    </w:p>
    <w:p w14:paraId="2DE86EC1" w14:textId="77777777" w:rsidR="002D60CB" w:rsidRPr="00446DAD" w:rsidRDefault="002D60CB" w:rsidP="002D60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46DAD">
        <w:rPr>
          <w:rFonts w:ascii="Times New Roman" w:hAnsi="Times New Roman" w:cs="Times New Roman"/>
          <w:sz w:val="24"/>
          <w:szCs w:val="24"/>
        </w:rPr>
        <w:t>Weigh-ins at 7:00 am</w:t>
      </w:r>
      <w:r w:rsidR="009E7670">
        <w:rPr>
          <w:rFonts w:ascii="Times New Roman" w:hAnsi="Times New Roman" w:cs="Times New Roman"/>
          <w:sz w:val="24"/>
          <w:szCs w:val="24"/>
        </w:rPr>
        <w:t xml:space="preserve"> </w:t>
      </w:r>
      <w:r w:rsidRPr="00446DAD">
        <w:rPr>
          <w:rFonts w:ascii="Times New Roman" w:hAnsi="Times New Roman" w:cs="Times New Roman"/>
          <w:sz w:val="24"/>
          <w:szCs w:val="24"/>
        </w:rPr>
        <w:t>Seeding Meeting begins after weigh-ins are completed.</w:t>
      </w:r>
    </w:p>
    <w:p w14:paraId="48EDB74E" w14:textId="77777777" w:rsidR="009E7670" w:rsidRDefault="002D60CB" w:rsidP="002D60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46DAD">
        <w:rPr>
          <w:rFonts w:ascii="Times New Roman" w:hAnsi="Times New Roman" w:cs="Times New Roman"/>
          <w:sz w:val="24"/>
          <w:szCs w:val="24"/>
        </w:rPr>
        <w:t xml:space="preserve">Wrestling begins at 9:00 am.  </w:t>
      </w:r>
      <w:r w:rsidR="009E7670">
        <w:rPr>
          <w:rFonts w:ascii="Times New Roman" w:hAnsi="Times New Roman" w:cs="Times New Roman"/>
          <w:sz w:val="24"/>
          <w:szCs w:val="24"/>
        </w:rPr>
        <w:t>There will only be 2 mats the whole day</w:t>
      </w:r>
    </w:p>
    <w:p w14:paraId="629E1954" w14:textId="77777777" w:rsidR="002D60CB" w:rsidRPr="00446DAD" w:rsidRDefault="002D60CB" w:rsidP="002D60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46DAD">
        <w:rPr>
          <w:rFonts w:ascii="Times New Roman" w:hAnsi="Times New Roman" w:cs="Times New Roman"/>
          <w:sz w:val="24"/>
          <w:szCs w:val="24"/>
        </w:rPr>
        <w:t xml:space="preserve">We will continue </w:t>
      </w:r>
      <w:r w:rsidR="001379C4">
        <w:rPr>
          <w:rFonts w:ascii="Times New Roman" w:hAnsi="Times New Roman" w:cs="Times New Roman"/>
          <w:sz w:val="24"/>
          <w:szCs w:val="24"/>
        </w:rPr>
        <w:t xml:space="preserve">wrestling, </w:t>
      </w:r>
      <w:r w:rsidRPr="00446DAD">
        <w:rPr>
          <w:rFonts w:ascii="Times New Roman" w:hAnsi="Times New Roman" w:cs="Times New Roman"/>
          <w:sz w:val="24"/>
          <w:szCs w:val="24"/>
        </w:rPr>
        <w:t xml:space="preserve">until there is only the top two in each weight.  </w:t>
      </w:r>
      <w:r w:rsidR="009E7670">
        <w:rPr>
          <w:rFonts w:ascii="Times New Roman" w:hAnsi="Times New Roman" w:cs="Times New Roman"/>
          <w:sz w:val="24"/>
          <w:szCs w:val="24"/>
        </w:rPr>
        <w:t xml:space="preserve">Championship matches will start at 6:00 pm under the main light in the Barnett Arena on one mat. </w:t>
      </w:r>
    </w:p>
    <w:p w14:paraId="663E9E3B" w14:textId="77777777" w:rsidR="00841243" w:rsidRDefault="002D60CB" w:rsidP="002D60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46DAD">
        <w:rPr>
          <w:rFonts w:ascii="Times New Roman" w:hAnsi="Times New Roman" w:cs="Times New Roman"/>
          <w:sz w:val="24"/>
          <w:szCs w:val="24"/>
        </w:rPr>
        <w:t>Teams:  Pine Ridge, Todd County, Cheyenne Eagle Butte,</w:t>
      </w:r>
      <w:r w:rsidR="009E7670">
        <w:rPr>
          <w:rFonts w:ascii="Times New Roman" w:hAnsi="Times New Roman" w:cs="Times New Roman"/>
          <w:sz w:val="24"/>
          <w:szCs w:val="24"/>
        </w:rPr>
        <w:t xml:space="preserve"> Lakota Tech,</w:t>
      </w:r>
      <w:r w:rsidRPr="00446DAD">
        <w:rPr>
          <w:rFonts w:ascii="Times New Roman" w:hAnsi="Times New Roman" w:cs="Times New Roman"/>
          <w:sz w:val="24"/>
          <w:szCs w:val="24"/>
        </w:rPr>
        <w:t xml:space="preserve"> Little Wound, Red Cloud, Crow Creek, Standing Rock, Custer JV, </w:t>
      </w:r>
      <w:r w:rsidR="00841243" w:rsidRPr="00446DAD">
        <w:rPr>
          <w:rFonts w:ascii="Times New Roman" w:hAnsi="Times New Roman" w:cs="Times New Roman"/>
          <w:sz w:val="24"/>
          <w:szCs w:val="24"/>
        </w:rPr>
        <w:t xml:space="preserve">Tiospa Zina, Lower Brule, </w:t>
      </w:r>
      <w:r w:rsidR="00446DAD" w:rsidRPr="00446DAD">
        <w:rPr>
          <w:rFonts w:ascii="Times New Roman" w:hAnsi="Times New Roman" w:cs="Times New Roman"/>
          <w:sz w:val="24"/>
          <w:szCs w:val="24"/>
        </w:rPr>
        <w:t xml:space="preserve">and St. Francis. </w:t>
      </w:r>
      <w:r w:rsidR="00841243" w:rsidRPr="00446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91ACC" w14:textId="77777777" w:rsidR="001379C4" w:rsidRPr="00446DAD" w:rsidRDefault="001379C4" w:rsidP="002D60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NO practice rounds on Monday so that the mats can be set up. </w:t>
      </w:r>
    </w:p>
    <w:p w14:paraId="0E95C407" w14:textId="77777777" w:rsidR="00C31416" w:rsidRDefault="00C31416" w:rsidP="002D60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28DF1B3" w14:textId="77777777" w:rsidR="00C31416" w:rsidRDefault="00C31416" w:rsidP="002D60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A7E197F" w14:textId="77777777" w:rsidR="00841243" w:rsidRDefault="001379C4" w:rsidP="002D60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Entry Fees:</w:t>
      </w:r>
    </w:p>
    <w:p w14:paraId="12A50331" w14:textId="77777777" w:rsidR="001379C4" w:rsidRDefault="001379C4" w:rsidP="0013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C31416">
        <w:rPr>
          <w:rFonts w:ascii="Times New Roman" w:hAnsi="Times New Roman" w:cs="Times New Roman"/>
          <w:sz w:val="24"/>
          <w:szCs w:val="24"/>
        </w:rPr>
        <w:t>boys’</w:t>
      </w:r>
      <w:r>
        <w:rPr>
          <w:rFonts w:ascii="Times New Roman" w:hAnsi="Times New Roman" w:cs="Times New Roman"/>
          <w:sz w:val="24"/>
          <w:szCs w:val="24"/>
        </w:rPr>
        <w:t xml:space="preserve"> team $500.00</w:t>
      </w:r>
      <w:r>
        <w:rPr>
          <w:rFonts w:ascii="Times New Roman" w:hAnsi="Times New Roman" w:cs="Times New Roman"/>
          <w:sz w:val="24"/>
          <w:szCs w:val="24"/>
        </w:rPr>
        <w:tab/>
        <w:t xml:space="preserve">or 1 </w:t>
      </w:r>
      <w:r w:rsidR="00C31416">
        <w:rPr>
          <w:rFonts w:ascii="Times New Roman" w:hAnsi="Times New Roman" w:cs="Times New Roman"/>
          <w:sz w:val="24"/>
          <w:szCs w:val="24"/>
        </w:rPr>
        <w:t>girls’</w:t>
      </w:r>
      <w:r>
        <w:rPr>
          <w:rFonts w:ascii="Times New Roman" w:hAnsi="Times New Roman" w:cs="Times New Roman"/>
          <w:sz w:val="24"/>
          <w:szCs w:val="24"/>
        </w:rPr>
        <w:t xml:space="preserve"> team $500.00</w:t>
      </w:r>
    </w:p>
    <w:p w14:paraId="5F783169" w14:textId="77777777" w:rsidR="001379C4" w:rsidRDefault="001379C4" w:rsidP="0013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boys and 1 girls </w:t>
      </w:r>
      <w:r w:rsidR="00C31416">
        <w:rPr>
          <w:rFonts w:ascii="Times New Roman" w:hAnsi="Times New Roman" w:cs="Times New Roman"/>
          <w:sz w:val="24"/>
          <w:szCs w:val="24"/>
        </w:rPr>
        <w:t>team (same school) =</w:t>
      </w:r>
      <w:r>
        <w:rPr>
          <w:rFonts w:ascii="Times New Roman" w:hAnsi="Times New Roman" w:cs="Times New Roman"/>
          <w:sz w:val="24"/>
          <w:szCs w:val="24"/>
        </w:rPr>
        <w:t xml:space="preserve"> $750.00 </w:t>
      </w:r>
    </w:p>
    <w:p w14:paraId="210C7558" w14:textId="77777777" w:rsidR="001379C4" w:rsidRDefault="001379C4" w:rsidP="0013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checks out to:</w:t>
      </w:r>
    </w:p>
    <w:p w14:paraId="75FE6F88" w14:textId="77777777" w:rsidR="001379C4" w:rsidRDefault="001379C4" w:rsidP="0013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Lakota Nation Invitational, C/O Sandra Weaver, Simplify</w:t>
      </w:r>
    </w:p>
    <w:p w14:paraId="3D09A7F2" w14:textId="77777777" w:rsidR="001379C4" w:rsidRDefault="001379C4" w:rsidP="0013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3213 W. Main – St. #425</w:t>
      </w:r>
    </w:p>
    <w:p w14:paraId="367CCC5A" w14:textId="77777777" w:rsidR="001379C4" w:rsidRDefault="001379C4" w:rsidP="0013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 City, SD 57702</w:t>
      </w:r>
    </w:p>
    <w:p w14:paraId="6CB85F93" w14:textId="77777777" w:rsidR="001379C4" w:rsidRDefault="001379C4" w:rsidP="0013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pay entry fees as soon as possible.</w:t>
      </w:r>
    </w:p>
    <w:p w14:paraId="78378428" w14:textId="77777777" w:rsidR="001379C4" w:rsidRDefault="001379C4" w:rsidP="0013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D5F92E" w14:textId="77777777" w:rsidR="001379C4" w:rsidRPr="00446DAD" w:rsidRDefault="001379C4" w:rsidP="002D60C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looking forward to seeing everyone again this year and having the Championship matches under the lights.  If you have questions, please email me at </w:t>
      </w:r>
      <w:hyperlink r:id="rId7" w:history="1">
        <w:r w:rsidRPr="00FC3DD9">
          <w:rPr>
            <w:rStyle w:val="Hyperlink"/>
            <w:rFonts w:ascii="Times New Roman" w:hAnsi="Times New Roman" w:cs="Times New Roman"/>
            <w:sz w:val="24"/>
            <w:szCs w:val="24"/>
          </w:rPr>
          <w:t>jennifer_schaer@hotmail.com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call me 605-381-8730.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379C4" w:rsidRPr="0044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41695"/>
    <w:multiLevelType w:val="hybridMultilevel"/>
    <w:tmpl w:val="F48ADB32"/>
    <w:lvl w:ilvl="0" w:tplc="7988CE7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122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CB"/>
    <w:rsid w:val="001379C4"/>
    <w:rsid w:val="002D60CB"/>
    <w:rsid w:val="00420113"/>
    <w:rsid w:val="00446DAD"/>
    <w:rsid w:val="004B6C0C"/>
    <w:rsid w:val="00815708"/>
    <w:rsid w:val="00841243"/>
    <w:rsid w:val="00937F7A"/>
    <w:rsid w:val="009E7670"/>
    <w:rsid w:val="00B02B02"/>
    <w:rsid w:val="00C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60F3"/>
  <w15:chartTrackingRefBased/>
  <w15:docId w15:val="{8941402C-A239-448E-A70F-B555F64A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_scha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@clarkprinting.com" TargetMode="External"/><Relationship Id="rId5" Type="http://schemas.openxmlformats.org/officeDocument/2006/relationships/hyperlink" Target="mailto:jennifer_schaer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Chadron State College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Schaer</dc:creator>
  <cp:keywords/>
  <dc:description/>
  <cp:lastModifiedBy>Bordeaux, Ben</cp:lastModifiedBy>
  <cp:revision>2</cp:revision>
  <dcterms:created xsi:type="dcterms:W3CDTF">2022-09-14T18:24:00Z</dcterms:created>
  <dcterms:modified xsi:type="dcterms:W3CDTF">2022-09-14T18:24:00Z</dcterms:modified>
</cp:coreProperties>
</file>