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5E19" w14:textId="44ED8922" w:rsidR="00B24B57" w:rsidRDefault="00B24B57" w:rsidP="00B24B57">
      <w:pPr>
        <w:jc w:val="center"/>
        <w:rPr>
          <w:rFonts w:ascii="Times" w:eastAsia="Times New Roman" w:hAnsi="Times" w:cs="Arial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="Times" w:eastAsia="Times New Roman" w:hAnsi="Times" w:cs="Arial"/>
          <w:b/>
          <w:bCs/>
          <w:i/>
          <w:iCs/>
          <w:color w:val="000000" w:themeColor="text1"/>
          <w:sz w:val="36"/>
          <w:szCs w:val="36"/>
        </w:rPr>
        <w:t xml:space="preserve">2022 </w:t>
      </w: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36"/>
          <w:szCs w:val="36"/>
        </w:rPr>
        <w:t>Media Release Form</w:t>
      </w:r>
    </w:p>
    <w:p w14:paraId="67B2AA13" w14:textId="77777777" w:rsidR="00344795" w:rsidRPr="00B24B57" w:rsidRDefault="00344795" w:rsidP="00B24B57">
      <w:pPr>
        <w:jc w:val="center"/>
        <w:rPr>
          <w:rFonts w:ascii="Times" w:eastAsia="Times New Roman" w:hAnsi="Times" w:cs="Arial"/>
          <w:b/>
          <w:bCs/>
          <w:i/>
          <w:iCs/>
          <w:color w:val="000000" w:themeColor="text1"/>
          <w:sz w:val="36"/>
          <w:szCs w:val="36"/>
        </w:rPr>
      </w:pPr>
    </w:p>
    <w:p w14:paraId="217C8615" w14:textId="77777777" w:rsidR="00B24B57" w:rsidRPr="00B24B57" w:rsidRDefault="00B24B57" w:rsidP="00B24B57">
      <w:pPr>
        <w:jc w:val="center"/>
        <w:rPr>
          <w:rFonts w:ascii="Times" w:eastAsia="Times New Roman" w:hAnsi="Times" w:cs="Arial"/>
          <w:color w:val="000000" w:themeColor="text1"/>
          <w:sz w:val="36"/>
          <w:szCs w:val="36"/>
        </w:rPr>
      </w:pPr>
    </w:p>
    <w:p w14:paraId="45412942" w14:textId="4C339B1B" w:rsidR="00985026" w:rsidRDefault="00B24B57" w:rsidP="00B24B57">
      <w:pPr>
        <w:jc w:val="center"/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</w:pPr>
      <w:r w:rsidRPr="00985026"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  <w:t>The L</w:t>
      </w:r>
      <w:r w:rsidR="00985026" w:rsidRPr="00985026"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  <w:t xml:space="preserve">akota </w:t>
      </w:r>
      <w:r w:rsidRPr="00985026"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  <w:t>N</w:t>
      </w:r>
      <w:r w:rsidR="00985026" w:rsidRPr="00985026"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  <w:t xml:space="preserve">ation </w:t>
      </w:r>
      <w:r w:rsidRPr="00985026"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  <w:t>I</w:t>
      </w:r>
      <w:r w:rsidR="00985026" w:rsidRPr="00985026"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  <w:t xml:space="preserve">nvitational </w:t>
      </w:r>
      <w:r w:rsidRPr="00985026"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  <w:t xml:space="preserve">Lakota Language Bowl has my permission to use my child/child’s video for the purpose of the Lakota Language Bowl and any other areas promoting the Lakota Nation Invitational. </w:t>
      </w:r>
    </w:p>
    <w:p w14:paraId="72D22C7A" w14:textId="77777777" w:rsidR="00344795" w:rsidRDefault="00344795" w:rsidP="00B24B57">
      <w:pPr>
        <w:jc w:val="center"/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</w:pPr>
    </w:p>
    <w:p w14:paraId="57E7CA29" w14:textId="63920D1D" w:rsidR="00B24B57" w:rsidRDefault="00B24B57" w:rsidP="00B24B57">
      <w:pPr>
        <w:jc w:val="center"/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</w:pPr>
      <w:r w:rsidRPr="00985026"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  <w:t>If the student is 18 years old or older, they may sign their own permission slip.</w:t>
      </w:r>
    </w:p>
    <w:p w14:paraId="750E0D3D" w14:textId="371ED918" w:rsidR="00985026" w:rsidRDefault="00985026" w:rsidP="00B24B57">
      <w:pPr>
        <w:jc w:val="center"/>
        <w:rPr>
          <w:rFonts w:ascii="Times" w:eastAsia="Times New Roman" w:hAnsi="Times" w:cs="Arial"/>
          <w:b/>
          <w:bCs/>
          <w:color w:val="000000" w:themeColor="text1"/>
          <w:sz w:val="28"/>
          <w:szCs w:val="28"/>
        </w:rPr>
      </w:pPr>
    </w:p>
    <w:p w14:paraId="357B31FB" w14:textId="77777777" w:rsidR="00985026" w:rsidRPr="00985026" w:rsidRDefault="00985026" w:rsidP="00B24B57">
      <w:pPr>
        <w:jc w:val="center"/>
        <w:rPr>
          <w:rFonts w:ascii="Times" w:eastAsia="Times New Roman" w:hAnsi="Times" w:cs="Arial"/>
          <w:color w:val="000000" w:themeColor="text1"/>
          <w:sz w:val="28"/>
          <w:szCs w:val="28"/>
        </w:rPr>
      </w:pPr>
    </w:p>
    <w:p w14:paraId="629CC38E" w14:textId="77777777" w:rsidR="00985026" w:rsidRDefault="00985026" w:rsidP="00985026">
      <w:pPr>
        <w:spacing w:line="480" w:lineRule="auto"/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</w:pPr>
    </w:p>
    <w:p w14:paraId="4A288F28" w14:textId="04014414" w:rsidR="00985026" w:rsidRDefault="00985026" w:rsidP="00985026">
      <w:pPr>
        <w:spacing w:line="480" w:lineRule="auto"/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</w:pP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Child’s Name: _____________________________________________________</w:t>
      </w:r>
      <w:r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___</w:t>
      </w: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_</w:t>
      </w:r>
      <w:r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_ Grade: ___________</w:t>
      </w:r>
    </w:p>
    <w:p w14:paraId="3F9D5B34" w14:textId="77777777" w:rsidR="00344795" w:rsidRDefault="00344795" w:rsidP="00985026">
      <w:pPr>
        <w:spacing w:line="480" w:lineRule="auto"/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</w:pPr>
    </w:p>
    <w:p w14:paraId="62DBE917" w14:textId="39BA31F5" w:rsidR="00985026" w:rsidRPr="00B24B57" w:rsidRDefault="00985026" w:rsidP="00985026">
      <w:pPr>
        <w:spacing w:line="480" w:lineRule="auto"/>
        <w:rPr>
          <w:rFonts w:ascii="Times" w:eastAsia="Times New Roman" w:hAnsi="Times" w:cs="Arial"/>
          <w:color w:val="000000" w:themeColor="text1"/>
          <w:sz w:val="21"/>
          <w:szCs w:val="21"/>
        </w:rPr>
      </w:pPr>
      <w:r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Child’s School: ___________________________________________________________________________</w:t>
      </w:r>
    </w:p>
    <w:p w14:paraId="1F00CF8A" w14:textId="77777777" w:rsidR="00985026" w:rsidRDefault="00985026" w:rsidP="00B24B57">
      <w:pPr>
        <w:spacing w:line="480" w:lineRule="auto"/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</w:pPr>
    </w:p>
    <w:p w14:paraId="72436201" w14:textId="0191DF4F" w:rsidR="00B24B57" w:rsidRDefault="00985026" w:rsidP="00B24B57">
      <w:pPr>
        <w:spacing w:line="480" w:lineRule="auto"/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</w:pP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Parent/Guardian’s Name: ___________________________________________</w:t>
      </w:r>
      <w:r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___</w:t>
      </w: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_</w:t>
      </w:r>
      <w:r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 xml:space="preserve">___________________ </w:t>
      </w:r>
    </w:p>
    <w:p w14:paraId="243C1EB1" w14:textId="77777777" w:rsidR="00985026" w:rsidRPr="00B24B57" w:rsidRDefault="00985026" w:rsidP="00B24B57">
      <w:pPr>
        <w:spacing w:line="480" w:lineRule="auto"/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</w:pPr>
    </w:p>
    <w:p w14:paraId="1E13BBC6" w14:textId="32CCC406" w:rsidR="00B24B57" w:rsidRDefault="00B24B57" w:rsidP="00B24B57">
      <w:pPr>
        <w:spacing w:line="480" w:lineRule="auto"/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</w:pP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Parent/Guardian’s Signature: ______________________________________</w:t>
      </w:r>
      <w:r w:rsidR="00985026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_____</w:t>
      </w: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_</w:t>
      </w:r>
      <w:r w:rsidR="00985026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 xml:space="preserve">Date_______________ </w:t>
      </w:r>
    </w:p>
    <w:p w14:paraId="7488E375" w14:textId="77777777" w:rsidR="00985026" w:rsidRPr="00B24B57" w:rsidRDefault="00985026" w:rsidP="00B24B57">
      <w:pPr>
        <w:spacing w:line="480" w:lineRule="auto"/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</w:pPr>
    </w:p>
    <w:p w14:paraId="78193296" w14:textId="15CB496E" w:rsidR="00B24B57" w:rsidRPr="00B24B57" w:rsidRDefault="00985026" w:rsidP="00B24B57">
      <w:pPr>
        <w:spacing w:line="480" w:lineRule="auto"/>
        <w:rPr>
          <w:rFonts w:ascii="Times" w:eastAsia="Times New Roman" w:hAnsi="Times" w:cs="Arial"/>
          <w:color w:val="000000" w:themeColor="text1"/>
          <w:sz w:val="21"/>
          <w:szCs w:val="21"/>
        </w:rPr>
      </w:pPr>
      <w:r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>Contact</w:t>
      </w:r>
      <w:r w:rsidR="00B24B57" w:rsidRPr="00B24B57">
        <w:rPr>
          <w:rFonts w:ascii="Times" w:eastAsia="Times New Roman" w:hAnsi="Times" w:cs="Arial"/>
          <w:b/>
          <w:bCs/>
          <w:i/>
          <w:iCs/>
          <w:color w:val="000000" w:themeColor="text1"/>
          <w:sz w:val="21"/>
          <w:szCs w:val="21"/>
        </w:rPr>
        <w:t xml:space="preserve"> Number: _____________________________________________________</w:t>
      </w:r>
    </w:p>
    <w:p w14:paraId="79B6A37E" w14:textId="77777777" w:rsidR="00B24B57" w:rsidRPr="00B24B57" w:rsidRDefault="00B24B57" w:rsidP="00B24B57">
      <w:pPr>
        <w:spacing w:line="480" w:lineRule="auto"/>
        <w:jc w:val="center"/>
        <w:rPr>
          <w:rFonts w:ascii="Times" w:eastAsia="Times New Roman" w:hAnsi="Times" w:cs="Arial"/>
          <w:b/>
          <w:bCs/>
          <w:i/>
          <w:iCs/>
          <w:color w:val="000000" w:themeColor="text1"/>
        </w:rPr>
      </w:pPr>
    </w:p>
    <w:p w14:paraId="6EAB147A" w14:textId="77777777" w:rsidR="00B24B57" w:rsidRPr="00B24B57" w:rsidRDefault="00B24B57" w:rsidP="00B24B57">
      <w:pPr>
        <w:spacing w:line="480" w:lineRule="auto"/>
        <w:jc w:val="center"/>
        <w:rPr>
          <w:rFonts w:ascii="Times" w:eastAsia="Times New Roman" w:hAnsi="Times" w:cs="Arial"/>
          <w:b/>
          <w:bCs/>
          <w:i/>
          <w:iCs/>
          <w:color w:val="000000" w:themeColor="text1"/>
        </w:rPr>
      </w:pPr>
    </w:p>
    <w:p w14:paraId="343D8854" w14:textId="77777777" w:rsidR="00B24B57" w:rsidRPr="00B24B57" w:rsidRDefault="00B24B57" w:rsidP="00B24B57">
      <w:pPr>
        <w:spacing w:line="480" w:lineRule="auto"/>
        <w:jc w:val="center"/>
        <w:rPr>
          <w:rFonts w:ascii="Times" w:eastAsia="Times New Roman" w:hAnsi="Times" w:cs="Arial"/>
          <w:color w:val="000000" w:themeColor="text1"/>
        </w:rPr>
      </w:pPr>
      <w:r w:rsidRPr="00B24B57">
        <w:rPr>
          <w:rFonts w:ascii="Times" w:eastAsia="Times New Roman" w:hAnsi="Times" w:cs="Arial"/>
          <w:b/>
          <w:bCs/>
          <w:i/>
          <w:iCs/>
          <w:color w:val="000000" w:themeColor="text1"/>
        </w:rPr>
        <w:t>All media release forms must be signed and submitted by coach/sponsor at registration.</w:t>
      </w:r>
    </w:p>
    <w:p w14:paraId="10A22411" w14:textId="77777777" w:rsidR="00E41893" w:rsidRDefault="00E41893"/>
    <w:sectPr w:rsidR="00E4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57"/>
    <w:rsid w:val="00344795"/>
    <w:rsid w:val="00985026"/>
    <w:rsid w:val="00B24B57"/>
    <w:rsid w:val="00E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525BB"/>
  <w15:chartTrackingRefBased/>
  <w15:docId w15:val="{81985E2C-EC3D-A645-9AC9-5B639D76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Champagne, Maretta</dc:creator>
  <cp:keywords/>
  <dc:description/>
  <cp:lastModifiedBy>Champagne, Maretta</cp:lastModifiedBy>
  <cp:revision>2</cp:revision>
  <cp:lastPrinted>2022-09-01T22:10:00Z</cp:lastPrinted>
  <dcterms:created xsi:type="dcterms:W3CDTF">2022-09-27T14:49:00Z</dcterms:created>
  <dcterms:modified xsi:type="dcterms:W3CDTF">2022-09-27T14:49:00Z</dcterms:modified>
</cp:coreProperties>
</file>